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87" w:rsidRDefault="000D6987" w:rsidP="000D6987">
      <w:pPr>
        <w:pStyle w:val="ConsPlusNormal"/>
        <w:jc w:val="center"/>
      </w:pPr>
      <w:r>
        <w:t>Список</w:t>
      </w:r>
    </w:p>
    <w:p w:rsidR="000D6987" w:rsidRDefault="000D6987" w:rsidP="000D6987">
      <w:pPr>
        <w:pStyle w:val="ConsPlusNormal"/>
        <w:jc w:val="center"/>
      </w:pPr>
      <w:r>
        <w:t>кандидатов в члены Общественной палаты Забайкальского края</w:t>
      </w:r>
    </w:p>
    <w:p w:rsidR="000D6987" w:rsidRDefault="000D6987" w:rsidP="000D6987">
      <w:pPr>
        <w:pStyle w:val="ConsPlusNormal"/>
        <w:jc w:val="both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3"/>
        <w:gridCol w:w="2518"/>
        <w:gridCol w:w="1517"/>
        <w:gridCol w:w="4479"/>
      </w:tblGrid>
      <w:tr w:rsidR="000D6987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7" w:rsidRDefault="000D698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7" w:rsidRDefault="000D698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кандидата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87" w:rsidRDefault="000D698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6987" w:rsidRDefault="000D6987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некоммерческой организации, от которой выдвинут кандидат в члены Общественной палаты Забайкальского края</w:t>
            </w:r>
          </w:p>
        </w:tc>
      </w:tr>
      <w:tr w:rsidR="000D6987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C91568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Азеева Любовь Владимировна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C91568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21.11.1953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C91568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Забайкальское региональное отделение Общероссийской общественной организации «Союз пенсионеров России» </w:t>
            </w:r>
          </w:p>
        </w:tc>
      </w:tr>
      <w:tr w:rsidR="00C91568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C91568" w:rsidP="00C91568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C91568" w:rsidP="00C915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Акопян </w:t>
            </w:r>
            <w:proofErr w:type="spellStart"/>
            <w:r>
              <w:rPr>
                <w:lang w:eastAsia="en-US"/>
              </w:rPr>
              <w:t>Ашот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Арамович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C91568" w:rsidP="00C915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17.03.1969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C91568" w:rsidP="00C9156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Читинского района Забайкальского края</w:t>
            </w:r>
          </w:p>
        </w:tc>
      </w:tr>
      <w:tr w:rsidR="00050FE9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Default="00050FE9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Default="00050FE9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Афицинский</w:t>
            </w:r>
            <w:proofErr w:type="spellEnd"/>
            <w:r>
              <w:rPr>
                <w:lang w:eastAsia="en-US"/>
              </w:rPr>
              <w:t xml:space="preserve"> Валерий Александрович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Default="00050FE9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26.09.1962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E9" w:rsidRDefault="00050FE9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Забайкальское краевое отделение общественной организации «Всероссийское общество автомобилистов»</w:t>
            </w:r>
          </w:p>
        </w:tc>
      </w:tr>
      <w:tr w:rsidR="00251275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Default="00251275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Default="002F7D57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Ботоболотов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Дашинима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Батожаргалович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Default="002F7D57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25.03.1980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Default="002F7D57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Региональная общественная организация «Федерация спортивной борьбы» Забайкальского края </w:t>
            </w:r>
          </w:p>
        </w:tc>
      </w:tr>
      <w:tr w:rsidR="009B7F49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9B7F49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9B7F49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Витюк</w:t>
            </w:r>
            <w:proofErr w:type="spellEnd"/>
            <w:r>
              <w:rPr>
                <w:lang w:eastAsia="en-US"/>
              </w:rPr>
              <w:t xml:space="preserve"> Андрей Игоревич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9B7F49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22.12.1990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A6363C" w:rsidP="00A6363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Забайкальское краевое Отделение</w:t>
            </w:r>
            <w:r w:rsidRPr="00A6363C">
              <w:rPr>
                <w:lang w:eastAsia="en-US"/>
              </w:rPr>
              <w:t xml:space="preserve"> Всероссийской Общественной Организации Ветеранов «Боевое Братство»</w:t>
            </w:r>
          </w:p>
        </w:tc>
      </w:tr>
      <w:tr w:rsidR="009E0E46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Default="009E0E4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245CA" w:rsidRDefault="009E0E46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245CA">
              <w:rPr>
                <w:lang w:eastAsia="en-US"/>
              </w:rPr>
              <w:t>Ворожейкин</w:t>
            </w:r>
            <w:proofErr w:type="spellEnd"/>
            <w:r w:rsidRPr="007245CA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245CA" w:rsidRDefault="009E0E46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>26.12.1965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Pr="007245CA" w:rsidRDefault="009E0E46" w:rsidP="009E0E4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>Забайкальское войсковое казачье общество</w:t>
            </w:r>
          </w:p>
        </w:tc>
      </w:tr>
      <w:tr w:rsidR="00A82C98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Default="00A82C98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Default="00A82C98" w:rsidP="00A82C98">
            <w:pPr>
              <w:pStyle w:val="ConsPlusNormal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Димитрий</w:t>
            </w:r>
            <w:proofErr w:type="spellEnd"/>
            <w:r>
              <w:rPr>
                <w:lang w:eastAsia="en-US"/>
              </w:rPr>
              <w:t>, митрополит Читинский и Петровск-Забайкальский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Default="00A82C98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01.11.1961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98" w:rsidRDefault="00A82C98" w:rsidP="00F0010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Религиозная организация «Читинская Епархия Русской Православной </w:t>
            </w:r>
            <w:r w:rsidR="00F0010B">
              <w:rPr>
                <w:lang w:eastAsia="en-US"/>
              </w:rPr>
              <w:t>Церкви (Московский Патриархат)»</w:t>
            </w:r>
          </w:p>
        </w:tc>
      </w:tr>
      <w:tr w:rsidR="00F0010B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Default="00F0010B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Pr="007245CA" w:rsidRDefault="00F0010B" w:rsidP="00F0010B">
            <w:pPr>
              <w:pStyle w:val="ConsPlusNormal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 xml:space="preserve">Епископ </w:t>
            </w:r>
            <w:proofErr w:type="spellStart"/>
            <w:r w:rsidRPr="007245CA">
              <w:rPr>
                <w:lang w:eastAsia="en-US"/>
              </w:rPr>
              <w:t>Макарий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Pr="007245CA" w:rsidRDefault="00F0010B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 xml:space="preserve">23.12.1970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B" w:rsidRPr="007245CA" w:rsidRDefault="00E0302A" w:rsidP="00E0302A">
            <w:pPr>
              <w:pStyle w:val="ConsPlusNormal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>Религиозная организация «Нерчинская Епархия Русской Православной Церкви (Московский Патриархат)»</w:t>
            </w:r>
          </w:p>
        </w:tc>
      </w:tr>
      <w:tr w:rsidR="00251275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Default="00251275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667B7B" w:rsidRDefault="00251275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67B7B">
              <w:rPr>
                <w:lang w:eastAsia="en-US"/>
              </w:rPr>
              <w:t>Дугарова</w:t>
            </w:r>
            <w:proofErr w:type="spellEnd"/>
            <w:r w:rsidRPr="00667B7B">
              <w:rPr>
                <w:lang w:eastAsia="en-US"/>
              </w:rPr>
              <w:t xml:space="preserve"> </w:t>
            </w:r>
            <w:proofErr w:type="spellStart"/>
            <w:r w:rsidRPr="00667B7B">
              <w:rPr>
                <w:lang w:eastAsia="en-US"/>
              </w:rPr>
              <w:t>Хандажап</w:t>
            </w:r>
            <w:proofErr w:type="spellEnd"/>
            <w:r w:rsidRPr="00667B7B">
              <w:rPr>
                <w:lang w:eastAsia="en-US"/>
              </w:rPr>
              <w:t xml:space="preserve"> </w:t>
            </w:r>
            <w:proofErr w:type="spellStart"/>
            <w:r w:rsidRPr="00667B7B">
              <w:rPr>
                <w:lang w:eastAsia="en-US"/>
              </w:rPr>
              <w:t>Дондоковна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667B7B" w:rsidRDefault="006B2F33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667B7B">
              <w:rPr>
                <w:lang w:eastAsia="en-US"/>
              </w:rPr>
              <w:t xml:space="preserve">17.04.1968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5" w:rsidRPr="00667B7B" w:rsidRDefault="00251275" w:rsidP="009E0E4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667B7B">
              <w:rPr>
                <w:lang w:eastAsia="en-US"/>
              </w:rPr>
              <w:t>Агинская территориальная организация Профессионального союза работников народного образования и науки Российской Федерации</w:t>
            </w:r>
          </w:p>
        </w:tc>
      </w:tr>
      <w:tr w:rsidR="00C91568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C91568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C91568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Жеребцов Сергей Васильевич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ED5E50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28.06.1961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68" w:rsidRDefault="007A43FF" w:rsidP="009E0E4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Региональное отделение в Забайкальском крае Всероссийского детско-юношеского военно-патриотического общественного движения «ЮНАРМИЯ»</w:t>
            </w:r>
          </w:p>
        </w:tc>
      </w:tr>
      <w:tr w:rsidR="000A06AF" w:rsidTr="009F1731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Default="000A06AF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Default="000A06AF" w:rsidP="000A06A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Ивкин Михаил Олегович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Default="000A06AF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15.08.1991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Default="000A06AF" w:rsidP="009E0E4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Забайкальская региональная спортивная общественная организация «Забайкальская федерация»</w:t>
            </w:r>
          </w:p>
        </w:tc>
      </w:tr>
      <w:tr w:rsidR="007A43FF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Default="007A43FF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Default="009B58DA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Козлов Андрей Владимирович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Default="009B58DA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29.07.1981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FF" w:rsidRDefault="00AE0DB4" w:rsidP="00AE0DB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AE0DB4">
              <w:rPr>
                <w:lang w:eastAsia="en-US"/>
              </w:rPr>
              <w:t>Забайкальское региональное отделение Общероссийской общественной организации малого и среднего предпринимательства «Опора</w:t>
            </w:r>
            <w:r>
              <w:rPr>
                <w:lang w:eastAsia="en-US"/>
              </w:rPr>
              <w:t xml:space="preserve"> России»</w:t>
            </w:r>
          </w:p>
        </w:tc>
      </w:tr>
      <w:tr w:rsidR="00205C05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Колпакова</w:t>
            </w:r>
            <w:proofErr w:type="spellEnd"/>
            <w:r>
              <w:rPr>
                <w:lang w:eastAsia="en-US"/>
              </w:rPr>
              <w:t xml:space="preserve"> </w:t>
            </w:r>
            <w:r w:rsidR="00712DA2">
              <w:rPr>
                <w:lang w:eastAsia="en-US"/>
              </w:rPr>
              <w:t>Татьяна</w:t>
            </w:r>
            <w:r>
              <w:rPr>
                <w:lang w:eastAsia="en-US"/>
              </w:rPr>
              <w:t xml:space="preserve"> Владимировна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712DA2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07.04.1981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712DA2" w:rsidP="009E0E4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Забайкальское региональное отделение Межрегиональной общественной организации «Общество российско-китайской дружбы»</w:t>
            </w:r>
          </w:p>
        </w:tc>
      </w:tr>
      <w:tr w:rsidR="00B27C9C" w:rsidTr="00147941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Default="00B27C9C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Default="00B27C9C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Кохан</w:t>
            </w:r>
            <w:proofErr w:type="spellEnd"/>
            <w:r>
              <w:rPr>
                <w:lang w:eastAsia="en-US"/>
              </w:rPr>
              <w:t xml:space="preserve"> Сергей Тихонович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Default="00B27C9C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23.10.1955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9C" w:rsidRDefault="00B27C9C" w:rsidP="00B27C9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Забайкальская региональная организация общероссийское общественной организации «Всероссийское общество инвалидов» </w:t>
            </w:r>
          </w:p>
        </w:tc>
      </w:tr>
      <w:tr w:rsidR="00A90E6C" w:rsidTr="00147941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C" w:rsidRDefault="00A90E6C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C" w:rsidRPr="00667B7B" w:rsidRDefault="00A90E6C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667B7B">
              <w:rPr>
                <w:lang w:eastAsia="en-US"/>
              </w:rPr>
              <w:t>Коптеев</w:t>
            </w:r>
            <w:proofErr w:type="spellEnd"/>
            <w:r w:rsidR="0011525B" w:rsidRPr="00667B7B">
              <w:rPr>
                <w:lang w:eastAsia="en-US"/>
              </w:rPr>
              <w:t xml:space="preserve"> Андрей Владимирович</w:t>
            </w:r>
            <w:r w:rsidRPr="00667B7B">
              <w:rPr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6C" w:rsidRPr="00667B7B" w:rsidRDefault="0011525B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667B7B">
              <w:rPr>
                <w:lang w:eastAsia="en-US"/>
              </w:rPr>
              <w:t xml:space="preserve">05.05.1984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3" w:rsidRDefault="00B64543" w:rsidP="00B6454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B64543">
              <w:rPr>
                <w:lang w:eastAsia="en-US"/>
              </w:rPr>
              <w:t xml:space="preserve">Местная общественная организация Центрального административного района </w:t>
            </w:r>
          </w:p>
          <w:p w:rsidR="00A90E6C" w:rsidRPr="00667B7B" w:rsidRDefault="00B64543" w:rsidP="00B6454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 w:rsidRPr="00B64543">
              <w:rPr>
                <w:lang w:eastAsia="en-US"/>
              </w:rPr>
              <w:t>г. Читы Забайкальской региональной организации общероссийской общественной организации «Все</w:t>
            </w:r>
            <w:r>
              <w:rPr>
                <w:lang w:eastAsia="en-US"/>
              </w:rPr>
              <w:t>российское общество инвалидов»</w:t>
            </w:r>
          </w:p>
        </w:tc>
      </w:tr>
      <w:tr w:rsidR="009E0E46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Default="009E0E4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Default="009E0E46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Кочергина Наталья Михайловна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Default="009E0E46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25.03.1975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46" w:rsidRDefault="00516FD2" w:rsidP="00B27C9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Забайкальская краевая организация общественно-государственного объединения «Всероссийское физкультурно-спортивное общество «Динамо»</w:t>
            </w:r>
          </w:p>
        </w:tc>
      </w:tr>
      <w:tr w:rsidR="009B7F49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9B7F49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7B1584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Краузе</w:t>
            </w:r>
            <w:proofErr w:type="spellEnd"/>
            <w:r>
              <w:rPr>
                <w:lang w:eastAsia="en-US"/>
              </w:rPr>
              <w:t xml:space="preserve"> Елена Владимировна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205C05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23.11.1968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9" w:rsidRDefault="009B7F49" w:rsidP="009B7F4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Забайкальское региональное отделение Всероссийской общественной организации</w:t>
            </w:r>
          </w:p>
          <w:p w:rsidR="009B7F49" w:rsidRDefault="009B7F49" w:rsidP="009B7F4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«Молодая гвардия Единой России»</w:t>
            </w:r>
          </w:p>
        </w:tc>
      </w:tr>
      <w:tr w:rsidR="000D6987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245CA" w:rsidRDefault="00B60258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245CA">
              <w:rPr>
                <w:lang w:eastAsia="en-US"/>
              </w:rPr>
              <w:t>Ларева</w:t>
            </w:r>
            <w:proofErr w:type="spellEnd"/>
            <w:r w:rsidRPr="007245CA">
              <w:rPr>
                <w:lang w:eastAsia="en-US"/>
              </w:rPr>
              <w:t xml:space="preserve"> Наталья Викторовна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245CA" w:rsidRDefault="00D91DBF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>19.09.1971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Pr="007245CA" w:rsidRDefault="00050FE9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>Забайкальская краевая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0D6987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F54063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Макаров Андрей Владимирович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F54063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01.09.1998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F54063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Забайкальское региональное отделение Общероссийской общественной организации «Ассоциация юристов России»</w:t>
            </w:r>
          </w:p>
        </w:tc>
      </w:tr>
      <w:tr w:rsidR="00DB2066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DB206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B63AF4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Потяев</w:t>
            </w:r>
            <w:proofErr w:type="spellEnd"/>
            <w:r>
              <w:rPr>
                <w:lang w:eastAsia="en-US"/>
              </w:rPr>
              <w:t xml:space="preserve"> Александр Викторович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B63AF4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07.06.1960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B63AF4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Забайкальское региональное отделение общероссийской общественной организации «Союз журналистов России»</w:t>
            </w:r>
          </w:p>
        </w:tc>
      </w:tr>
      <w:tr w:rsidR="00C82433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Default="00C82433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Default="00C82433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Салахов Алмаз </w:t>
            </w:r>
            <w:proofErr w:type="spellStart"/>
            <w:r>
              <w:rPr>
                <w:lang w:eastAsia="en-US"/>
              </w:rPr>
              <w:t>Ростамович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Default="00C82433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07.02.1985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3" w:rsidRDefault="00C82433" w:rsidP="0039381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Централизованная религиозная организация Духовное </w:t>
            </w:r>
            <w:r w:rsidR="00393813">
              <w:rPr>
                <w:lang w:eastAsia="en-US"/>
              </w:rPr>
              <w:t>управление м</w:t>
            </w:r>
            <w:r>
              <w:rPr>
                <w:lang w:eastAsia="en-US"/>
              </w:rPr>
              <w:t>усульман Забайкальского края (</w:t>
            </w:r>
            <w:r w:rsidRPr="00C82433">
              <w:rPr>
                <w:lang w:eastAsia="en-US"/>
              </w:rPr>
              <w:t xml:space="preserve">Забайкальский </w:t>
            </w:r>
            <w:proofErr w:type="spellStart"/>
            <w:r w:rsidRPr="00C82433">
              <w:rPr>
                <w:lang w:eastAsia="en-US"/>
              </w:rPr>
              <w:t>Мухтасибат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365560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Default="00365560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Pr="00667B7B" w:rsidRDefault="00365560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667B7B">
              <w:rPr>
                <w:lang w:eastAsia="en-US"/>
              </w:rPr>
              <w:t>Сивцова Елена Владимировна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Pr="00667B7B" w:rsidRDefault="00365560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667B7B">
              <w:rPr>
                <w:lang w:eastAsia="en-US"/>
              </w:rPr>
              <w:t>01.01.1976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60" w:rsidRPr="00667B7B" w:rsidRDefault="00365560" w:rsidP="0039381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667B7B">
              <w:rPr>
                <w:lang w:eastAsia="en-US"/>
              </w:rPr>
              <w:t>Забайкальская региональная общественная организация «Инициативная молодежь»</w:t>
            </w:r>
          </w:p>
        </w:tc>
      </w:tr>
      <w:tr w:rsidR="000A06AF" w:rsidTr="007245CA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Default="000A06AF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245CA" w:rsidRDefault="000A06AF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245CA">
              <w:rPr>
                <w:lang w:eastAsia="en-US"/>
              </w:rPr>
              <w:t>Сыроватка</w:t>
            </w:r>
            <w:proofErr w:type="spellEnd"/>
            <w:r w:rsidRPr="007245CA">
              <w:rPr>
                <w:lang w:eastAsia="en-US"/>
              </w:rPr>
              <w:t xml:space="preserve"> Галина Петровна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AF" w:rsidRPr="007245CA" w:rsidRDefault="000A06AF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>12.11.1957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B" w:rsidRDefault="00D1258F" w:rsidP="007245C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 xml:space="preserve">Региональное отделение общероссийской общественно-государственной </w:t>
            </w:r>
            <w:r w:rsidR="00667B7B" w:rsidRPr="007245CA">
              <w:rPr>
                <w:lang w:eastAsia="en-US"/>
              </w:rPr>
              <w:t>организации «</w:t>
            </w:r>
            <w:r w:rsidR="003D34E8" w:rsidRPr="007245CA">
              <w:rPr>
                <w:lang w:eastAsia="en-US"/>
              </w:rPr>
              <w:t>Ассамблея народов</w:t>
            </w:r>
            <w:r w:rsidR="007245CA" w:rsidRPr="007245CA">
              <w:rPr>
                <w:lang w:eastAsia="en-US"/>
              </w:rPr>
              <w:t xml:space="preserve"> России»</w:t>
            </w:r>
            <w:r w:rsidR="003D34E8" w:rsidRPr="007245CA">
              <w:rPr>
                <w:lang w:eastAsia="en-US"/>
              </w:rPr>
              <w:t xml:space="preserve"> </w:t>
            </w:r>
          </w:p>
          <w:p w:rsidR="000A06AF" w:rsidRPr="007245CA" w:rsidRDefault="003D34E8" w:rsidP="007245C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 w:rsidRPr="007245CA">
              <w:rPr>
                <w:lang w:eastAsia="en-US"/>
              </w:rPr>
              <w:t xml:space="preserve">Забайкальского </w:t>
            </w:r>
            <w:r w:rsidR="007245CA" w:rsidRPr="007245CA">
              <w:rPr>
                <w:lang w:eastAsia="en-US"/>
              </w:rPr>
              <w:t>края</w:t>
            </w:r>
          </w:p>
        </w:tc>
      </w:tr>
      <w:tr w:rsidR="000D6987" w:rsidTr="00B710C9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0D6987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DD0780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Чупин</w:t>
            </w:r>
            <w:proofErr w:type="spellEnd"/>
            <w:r>
              <w:rPr>
                <w:lang w:eastAsia="en-US"/>
              </w:rPr>
              <w:t xml:space="preserve"> Александр Геннадьевич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B60258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08.12.1982</w:t>
            </w:r>
            <w:r w:rsidR="00050FE9">
              <w:rPr>
                <w:lang w:eastAsia="en-US"/>
              </w:rPr>
              <w:t xml:space="preserve"> г.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87" w:rsidRDefault="00DD0780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Забайкальское региональное отделение Общероссийской общественной организации «Всероссийское добровольное пожарное общество»</w:t>
            </w:r>
          </w:p>
        </w:tc>
      </w:tr>
      <w:tr w:rsidR="00DB2066" w:rsidTr="00DB206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DB2066" w:rsidP="00DB2066">
            <w:pPr>
              <w:pStyle w:val="ConsPlusNormal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DB2066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Шаповалов Константин Геннадьевич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DB2066" w:rsidP="00050F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26.10.1971 г.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6" w:rsidRDefault="007245CA" w:rsidP="007245C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Региональное отделение Общероссийской </w:t>
            </w:r>
            <w:r w:rsidR="00DB2066">
              <w:rPr>
                <w:lang w:eastAsia="en-US"/>
              </w:rPr>
              <w:t xml:space="preserve"> общественной организации «</w:t>
            </w:r>
            <w:r>
              <w:rPr>
                <w:lang w:eastAsia="en-US"/>
              </w:rPr>
              <w:t>Федерация анестезиологов и реаниматологов</w:t>
            </w:r>
          </w:p>
        </w:tc>
      </w:tr>
    </w:tbl>
    <w:p w:rsidR="000D6987" w:rsidRDefault="000D6987" w:rsidP="000D6987">
      <w:pPr>
        <w:pStyle w:val="ConsPlusNormal"/>
        <w:jc w:val="both"/>
      </w:pPr>
    </w:p>
    <w:p w:rsidR="000D6987" w:rsidRDefault="000D6987" w:rsidP="000D6987">
      <w:pPr>
        <w:pStyle w:val="ConsPlusNormal"/>
        <w:jc w:val="both"/>
      </w:pPr>
    </w:p>
    <w:p w:rsidR="000D6987" w:rsidRDefault="000D6987" w:rsidP="000D69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8A2" w:rsidRDefault="005548A2"/>
    <w:sectPr w:rsidR="005548A2" w:rsidSect="00D8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53" w:rsidRDefault="00E34A53" w:rsidP="00A90E6C">
      <w:pPr>
        <w:spacing w:after="0" w:line="240" w:lineRule="auto"/>
      </w:pPr>
      <w:r>
        <w:separator/>
      </w:r>
    </w:p>
  </w:endnote>
  <w:endnote w:type="continuationSeparator" w:id="0">
    <w:p w:rsidR="00E34A53" w:rsidRDefault="00E34A53" w:rsidP="00A9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53" w:rsidRDefault="00E34A53" w:rsidP="00A90E6C">
      <w:pPr>
        <w:spacing w:after="0" w:line="240" w:lineRule="auto"/>
      </w:pPr>
      <w:r>
        <w:separator/>
      </w:r>
    </w:p>
  </w:footnote>
  <w:footnote w:type="continuationSeparator" w:id="0">
    <w:p w:rsidR="00E34A53" w:rsidRDefault="00E34A53" w:rsidP="00A9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4159"/>
    <w:multiLevelType w:val="hybridMultilevel"/>
    <w:tmpl w:val="684CB8B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C4E"/>
    <w:rsid w:val="00036957"/>
    <w:rsid w:val="00050FE9"/>
    <w:rsid w:val="000A06AF"/>
    <w:rsid w:val="000D6987"/>
    <w:rsid w:val="001057BC"/>
    <w:rsid w:val="0011525B"/>
    <w:rsid w:val="00147941"/>
    <w:rsid w:val="00205C05"/>
    <w:rsid w:val="00251275"/>
    <w:rsid w:val="00271BAA"/>
    <w:rsid w:val="002B02BE"/>
    <w:rsid w:val="002F7D57"/>
    <w:rsid w:val="00362978"/>
    <w:rsid w:val="00365560"/>
    <w:rsid w:val="00393813"/>
    <w:rsid w:val="003D34E8"/>
    <w:rsid w:val="00516FD2"/>
    <w:rsid w:val="005255D3"/>
    <w:rsid w:val="00545CEA"/>
    <w:rsid w:val="005548A2"/>
    <w:rsid w:val="00554E73"/>
    <w:rsid w:val="00595D8F"/>
    <w:rsid w:val="00626F45"/>
    <w:rsid w:val="00667B7B"/>
    <w:rsid w:val="006B2F33"/>
    <w:rsid w:val="00712DA2"/>
    <w:rsid w:val="007245CA"/>
    <w:rsid w:val="007A43FF"/>
    <w:rsid w:val="007B1584"/>
    <w:rsid w:val="0083568F"/>
    <w:rsid w:val="00863DE3"/>
    <w:rsid w:val="00981A92"/>
    <w:rsid w:val="009B58DA"/>
    <w:rsid w:val="009B7F49"/>
    <w:rsid w:val="009C5826"/>
    <w:rsid w:val="009E0E46"/>
    <w:rsid w:val="009F1731"/>
    <w:rsid w:val="00A6363C"/>
    <w:rsid w:val="00A82C98"/>
    <w:rsid w:val="00A90E6C"/>
    <w:rsid w:val="00AE0DB4"/>
    <w:rsid w:val="00B26C4E"/>
    <w:rsid w:val="00B27C9C"/>
    <w:rsid w:val="00B60258"/>
    <w:rsid w:val="00B63AF4"/>
    <w:rsid w:val="00B64543"/>
    <w:rsid w:val="00B710C9"/>
    <w:rsid w:val="00B77409"/>
    <w:rsid w:val="00C07542"/>
    <w:rsid w:val="00C82433"/>
    <w:rsid w:val="00C91568"/>
    <w:rsid w:val="00CE0B79"/>
    <w:rsid w:val="00D1258F"/>
    <w:rsid w:val="00D717A3"/>
    <w:rsid w:val="00D87FEE"/>
    <w:rsid w:val="00D91DBF"/>
    <w:rsid w:val="00DB2066"/>
    <w:rsid w:val="00DD0780"/>
    <w:rsid w:val="00DF7674"/>
    <w:rsid w:val="00E0302A"/>
    <w:rsid w:val="00E34A53"/>
    <w:rsid w:val="00E54EDD"/>
    <w:rsid w:val="00ED5E50"/>
    <w:rsid w:val="00EF4140"/>
    <w:rsid w:val="00F0010B"/>
    <w:rsid w:val="00F5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9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E6C"/>
  </w:style>
  <w:style w:type="paragraph" w:styleId="a5">
    <w:name w:val="footer"/>
    <w:basedOn w:val="a"/>
    <w:link w:val="a6"/>
    <w:uiPriority w:val="99"/>
    <w:unhideWhenUsed/>
    <w:rsid w:val="00A9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М.А.</dc:creator>
  <cp:lastModifiedBy>KazancevaEB</cp:lastModifiedBy>
  <cp:revision>2</cp:revision>
  <dcterms:created xsi:type="dcterms:W3CDTF">2025-04-18T02:06:00Z</dcterms:created>
  <dcterms:modified xsi:type="dcterms:W3CDTF">2025-04-18T02:06:00Z</dcterms:modified>
</cp:coreProperties>
</file>